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C65369" wp14:paraId="6FE09726" wp14:textId="07B60A0B">
      <w:pPr>
        <w:spacing w:before="0" w:beforeAutospacing="off" w:after="160" w:afterAutospacing="off" w:line="276" w:lineRule="auto"/>
        <w:ind w:left="708" w:right="0" w:firstLine="708"/>
      </w:pPr>
      <w:r w:rsidRPr="08C65369" w:rsidR="1ADE5100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4"/>
          <w:szCs w:val="24"/>
          <w:u w:val="single"/>
          <w:lang w:val="tr-TR"/>
        </w:rPr>
        <w:t>Uluslararası Öğrenciler İçin Başvuru Formu</w:t>
      </w:r>
    </w:p>
    <w:tbl>
      <w:tblPr>
        <w:tblStyle w:val="TableNormal"/>
        <w:tblW w:w="0" w:type="auto"/>
        <w:tblInd w:w="90" w:type="dxa"/>
        <w:tblBorders>
          <w:top w:val="single" w:sz="8"/>
          <w:left w:val="single" w:sz="8"/>
          <w:bottom w:val="single" w:sz="8"/>
          <w:right w:val="single" w:sz="8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700"/>
        <w:gridCol w:w="873"/>
        <w:gridCol w:w="994"/>
        <w:gridCol w:w="755"/>
        <w:gridCol w:w="50"/>
        <w:gridCol w:w="1016"/>
        <w:gridCol w:w="64"/>
        <w:gridCol w:w="88"/>
        <w:gridCol w:w="1512"/>
      </w:tblGrid>
      <w:tr w:rsidR="08C65369" w:rsidTr="08C65369" w14:paraId="0E6E4488">
        <w:trPr>
          <w:trHeight w:val="1395"/>
        </w:trPr>
        <w:tc>
          <w:tcPr>
            <w:tcW w:w="8101" w:type="dxa"/>
            <w:gridSpan w:val="10"/>
            <w:tcBorders>
              <w:top w:val="single" w:sz="18"/>
              <w:left w:val="single" w:sz="18"/>
              <w:bottom w:val="single" w:sz="1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307523D" w14:textId="796F0B7D">
            <w:pPr>
              <w:spacing w:before="0" w:beforeAutospacing="off" w:after="160" w:afterAutospacing="off" w:line="276" w:lineRule="auto"/>
              <w:jc w:val="center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İSTANBUL GALATA ÜNİVERSİTESİ</w:t>
            </w:r>
          </w:p>
          <w:p w:rsidR="08C65369" w:rsidP="08C65369" w:rsidRDefault="08C65369" w14:paraId="050E6847" w14:textId="30DA917C">
            <w:pPr>
              <w:spacing w:before="0" w:beforeAutospacing="off" w:after="160" w:afterAutospacing="off" w:line="276" w:lineRule="auto"/>
              <w:jc w:val="center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LİSANSÜSTÜ EĞİTİM ENSTİTÜSÜ</w:t>
            </w:r>
          </w:p>
          <w:p w:rsidR="08C65369" w:rsidP="08C65369" w:rsidRDefault="08C65369" w14:paraId="5785407E" w14:textId="0BD590EF">
            <w:pPr>
              <w:spacing w:before="0" w:beforeAutospacing="off" w:after="160" w:afterAutospacing="off" w:line="276" w:lineRule="auto"/>
              <w:jc w:val="center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LİSANSÜSTÜ PROGRAMLARINA BAŞVURU FORMU</w:t>
            </w:r>
          </w:p>
          <w:p w:rsidR="08C65369" w:rsidP="08C65369" w:rsidRDefault="08C65369" w14:paraId="64834747" w14:textId="2149F1FB">
            <w:pPr>
              <w:spacing w:before="0" w:beforeAutospacing="off" w:after="160" w:afterAutospacing="off" w:line="276" w:lineRule="auto"/>
              <w:jc w:val="center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(YABANCI UYRUKLU ÖĞRENCİ)</w:t>
            </w:r>
          </w:p>
        </w:tc>
      </w:tr>
      <w:tr w:rsidR="08C65369" w:rsidTr="08C65369" w14:paraId="2B826045">
        <w:trPr>
          <w:trHeight w:val="255"/>
        </w:trPr>
        <w:tc>
          <w:tcPr>
            <w:tcW w:w="2749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1F1C7D3" w14:textId="08FD3E42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TC Kimlik No</w:t>
            </w:r>
          </w:p>
        </w:tc>
        <w:tc>
          <w:tcPr>
            <w:tcW w:w="3688" w:type="dxa"/>
            <w:gridSpan w:val="5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73E185B" w14:textId="2B891A94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 w:val="restart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53"/>
            </w:tblGrid>
            <w:tr w:rsidR="08C65369" w:rsidTr="08C65369" w14:paraId="5F3DB346">
              <w:trPr>
                <w:trHeight w:val="1500"/>
              </w:trPr>
              <w:tc>
                <w:tcPr>
                  <w:tcW w:w="145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shd w:val="clear" w:color="auto" w:fill="FFFFFF" w:themeFill="background1"/>
                  <w:tcMar/>
                  <w:vAlign w:val="top"/>
                </w:tcPr>
                <w:tbl>
                  <w:tblPr>
                    <w:tblStyle w:val="TableNormal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1140"/>
                  </w:tblGrid>
                  <w:tr w:rsidR="08C65369" w:rsidTr="08C65369" w14:paraId="6D347852">
                    <w:trPr>
                      <w:trHeight w:val="300"/>
                    </w:trPr>
                    <w:tc>
                      <w:tcPr>
                        <w:tcW w:w="1140" w:type="dxa"/>
                        <w:tcMar/>
                        <w:vAlign w:val="center"/>
                      </w:tcPr>
                      <w:p w:rsidR="08C65369" w:rsidP="08C65369" w:rsidRDefault="08C65369" w14:paraId="0BE471CD" w14:textId="03A6F1C9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08C65369" w:rsidR="08C65369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8C65369" w:rsidP="08C65369" w:rsidRDefault="08C65369" w14:paraId="7F7673DD" w14:textId="47093878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08C65369" w:rsidR="08C65369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8C65369" w:rsidP="08C65369" w:rsidRDefault="08C65369" w14:paraId="619F6B0F" w14:textId="33E18BE9">
                        <w:pPr>
                          <w:spacing w:before="0" w:beforeAutospacing="off" w:after="160" w:afterAutospacing="off" w:line="276" w:lineRule="auto"/>
                          <w:jc w:val="center"/>
                        </w:pPr>
                        <w:r w:rsidRPr="08C65369" w:rsidR="08C65369">
                          <w:rPr>
                            <w:rFonts w:ascii="Aptos" w:hAnsi="Aptos" w:eastAsia="Aptos" w:cs="Aptos"/>
                            <w:sz w:val="18"/>
                            <w:szCs w:val="18"/>
                          </w:rPr>
                          <w:t>FOTOĞRAF</w:t>
                        </w:r>
                      </w:p>
                    </w:tc>
                  </w:tr>
                </w:tbl>
                <w:p w:rsidR="08C65369" w:rsidP="08C65369" w:rsidRDefault="08C65369" w14:paraId="138AB406" w14:textId="4DD2AA11">
                  <w:pPr>
                    <w:spacing w:before="0" w:beforeAutospacing="off" w:after="0" w:afterAutospacing="off" w:line="276" w:lineRule="auto"/>
                  </w:pPr>
                  <w:r w:rsidR="08C65369">
                    <w:rPr/>
                    <w:t xml:space="preserve"> </w:t>
                  </w:r>
                </w:p>
              </w:tc>
            </w:tr>
          </w:tbl>
          <w:p w:rsidR="08C65369" w:rsidRDefault="08C65369" w14:paraId="1BE4BF38"/>
        </w:tc>
      </w:tr>
      <w:tr w:rsidR="08C65369" w:rsidTr="08C65369" w14:paraId="295D8D1A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3C68826" w14:textId="23F5AA8F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Adı Soyadı</w:t>
            </w:r>
          </w:p>
        </w:tc>
        <w:tc>
          <w:tcPr>
            <w:tcW w:w="3688" w:type="dxa"/>
            <w:gridSpan w:val="5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7B97B43E" w14:textId="4F258C38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C3549C0"/>
        </w:tc>
      </w:tr>
      <w:tr w:rsidR="08C65369" w:rsidTr="08C65369" w14:paraId="41B30287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BB81476" w14:textId="51085F16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Doğum Tarihi</w:t>
            </w:r>
          </w:p>
        </w:tc>
        <w:tc>
          <w:tcPr>
            <w:tcW w:w="3688" w:type="dxa"/>
            <w:gridSpan w:val="5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E8E559C" w14:textId="1CA34D00">
            <w:pPr>
              <w:spacing w:before="0" w:beforeAutospacing="off" w:after="160" w:afterAutospacing="off" w:line="276" w:lineRule="auto"/>
              <w:ind w:left="0" w:right="1956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34DB520"/>
        </w:tc>
      </w:tr>
      <w:tr w:rsidR="08C65369" w:rsidTr="08C65369" w14:paraId="61933013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8D8B118" w14:textId="1A53E966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İletişim Tel</w:t>
            </w:r>
          </w:p>
        </w:tc>
        <w:tc>
          <w:tcPr>
            <w:tcW w:w="1867" w:type="dxa"/>
            <w:gridSpan w:val="2"/>
            <w:tcBorders>
              <w:top w:val="single" w:sz="8"/>
              <w:left w:val="nil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37CA6B0F" w14:textId="79098BC0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(İş)</w:t>
            </w:r>
          </w:p>
        </w:tc>
        <w:tc>
          <w:tcPr>
            <w:tcW w:w="1821" w:type="dxa"/>
            <w:gridSpan w:val="3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0F0AF3E" w14:textId="39F6FA87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(Cep)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5A0F29E"/>
        </w:tc>
      </w:tr>
      <w:tr w:rsidR="08C65369" w:rsidTr="08C65369" w14:paraId="4FA2A6DF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879DB8F" w14:textId="2B95E5AD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E-posta</w:t>
            </w:r>
          </w:p>
        </w:tc>
        <w:tc>
          <w:tcPr>
            <w:tcW w:w="3688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9E53933" w14:textId="0129203F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A215D53"/>
        </w:tc>
      </w:tr>
      <w:tr w:rsidR="08C65369" w:rsidTr="08C65369" w14:paraId="2EF12B02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3BBFFD9" w14:textId="6831C10C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Başvurduğu Anabilim Dalı / Programı</w:t>
            </w:r>
          </w:p>
        </w:tc>
        <w:tc>
          <w:tcPr>
            <w:tcW w:w="3688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A5F700E" w14:textId="55153EBD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6A0C11D"/>
        </w:tc>
      </w:tr>
      <w:tr w:rsidR="08C65369" w:rsidTr="08C65369" w14:paraId="31EF69A2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BD5E707" w14:textId="23E1AF67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1. Tercih</w:t>
            </w:r>
          </w:p>
        </w:tc>
        <w:tc>
          <w:tcPr>
            <w:tcW w:w="3688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D892614" w14:textId="1EBA50BE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D2AC225"/>
        </w:tc>
      </w:tr>
      <w:tr w:rsidR="08C65369" w:rsidTr="08C65369" w14:paraId="6D09F6E4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8EDB8D0" w14:textId="692BE1D5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2. Tercih</w:t>
            </w:r>
          </w:p>
        </w:tc>
        <w:tc>
          <w:tcPr>
            <w:tcW w:w="5352" w:type="dxa"/>
            <w:gridSpan w:val="8"/>
            <w:tcBorders>
              <w:top w:val="single" w:sz="8"/>
              <w:left w:val="nil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0AAE14A" w14:textId="4ED7F1E7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08C65369" w:rsidTr="08C65369" w14:paraId="008E0BB9">
        <w:trPr>
          <w:trHeight w:val="255"/>
        </w:trPr>
        <w:tc>
          <w:tcPr>
            <w:tcW w:w="2749" w:type="dxa"/>
            <w:gridSpan w:val="2"/>
            <w:tcBorders>
              <w:top w:val="single" w:sz="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72CD792" w14:textId="03FA2D61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Başvurduğu Akademik Yıl</w:t>
            </w:r>
          </w:p>
        </w:tc>
        <w:tc>
          <w:tcPr>
            <w:tcW w:w="5352" w:type="dxa"/>
            <w:gridSpan w:val="8"/>
            <w:tcBorders>
              <w:top w:val="single" w:sz="8"/>
              <w:left w:val="nil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B8272DF" w14:textId="2AB61EBF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20..- 20..     Güz  / Bahar Yarıyılı</w:t>
            </w:r>
          </w:p>
        </w:tc>
      </w:tr>
      <w:tr w:rsidR="08C65369" w:rsidTr="08C65369" w14:paraId="5794CC74">
        <w:trPr>
          <w:trHeight w:val="255"/>
        </w:trPr>
        <w:tc>
          <w:tcPr>
            <w:tcW w:w="2749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1A3845B3" w14:textId="7122144F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Dil Sınavı</w:t>
            </w:r>
          </w:p>
        </w:tc>
        <w:tc>
          <w:tcPr>
            <w:tcW w:w="5352" w:type="dxa"/>
            <w:gridSpan w:val="8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99D5193" w14:textId="26AB4385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ÜDS   /    TÖMER    /    TOEFL   /     PTE    /     YDS    /   YÖKDİL   /   ……………</w:t>
            </w:r>
          </w:p>
        </w:tc>
      </w:tr>
      <w:tr w:rsidR="08C65369" w:rsidTr="08C65369" w14:paraId="09A75DBE">
        <w:trPr>
          <w:trHeight w:val="255"/>
        </w:trPr>
        <w:tc>
          <w:tcPr>
            <w:tcW w:w="2749" w:type="dxa"/>
            <w:gridSpan w:val="2"/>
            <w:tcBorders>
              <w:top w:val="single" w:sz="18"/>
              <w:left w:val="single" w:sz="1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1A7BA3A7" w14:textId="06F101F9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Dil Sınav Puanı/Tarihi</w:t>
            </w:r>
          </w:p>
        </w:tc>
        <w:tc>
          <w:tcPr>
            <w:tcW w:w="873" w:type="dxa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AC469BF" w14:textId="68FD790A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Puan</w:t>
            </w:r>
          </w:p>
        </w:tc>
        <w:tc>
          <w:tcPr>
            <w:tcW w:w="1799" w:type="dxa"/>
            <w:gridSpan w:val="3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AA20F34" w14:textId="032A521E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>………….</w:t>
            </w:r>
          </w:p>
        </w:tc>
        <w:tc>
          <w:tcPr>
            <w:tcW w:w="1080" w:type="dxa"/>
            <w:gridSpan w:val="2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098C786" w14:textId="525DBEED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Dil Sınav Dönemi</w:t>
            </w:r>
          </w:p>
        </w:tc>
        <w:tc>
          <w:tcPr>
            <w:tcW w:w="1600" w:type="dxa"/>
            <w:gridSpan w:val="2"/>
            <w:tcBorders>
              <w:top w:val="single" w:sz="1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804D047" w14:textId="32E0CB86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08C65369" w:rsidTr="08C65369" w14:paraId="30EB17DE">
        <w:trPr>
          <w:trHeight w:val="465"/>
        </w:trPr>
        <w:tc>
          <w:tcPr>
            <w:tcW w:w="1049" w:type="dxa"/>
            <w:vMerge w:val="restart"/>
            <w:tcBorders>
              <w:top w:val="single" w:sz="12"/>
              <w:left w:val="single" w:sz="18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2654A4A" w14:textId="02E1CF3B">
            <w:pPr>
              <w:spacing w:before="0" w:beforeAutospacing="off" w:after="160" w:afterAutospacing="off" w:line="276" w:lineRule="auto"/>
              <w:jc w:val="center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Mezuniyet Bilgileri</w:t>
            </w:r>
          </w:p>
        </w:tc>
        <w:tc>
          <w:tcPr>
            <w:tcW w:w="1700" w:type="dxa"/>
            <w:tcBorders>
              <w:top w:val="single" w:sz="12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199238C6" w14:textId="7AE852E0">
            <w:pPr>
              <w:spacing w:before="0" w:beforeAutospacing="off" w:after="160" w:afterAutospacing="off" w:line="276" w:lineRule="auto"/>
              <w:jc w:val="right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Üniversite Adı</w:t>
            </w:r>
          </w:p>
        </w:tc>
        <w:tc>
          <w:tcPr>
            <w:tcW w:w="5352" w:type="dxa"/>
            <w:gridSpan w:val="8"/>
            <w:tcBorders>
              <w:top w:val="single" w:sz="12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C2793C0" w14:textId="536A81B1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08C65369" w:rsidTr="08C65369" w14:paraId="09AA7E62">
        <w:trPr>
          <w:trHeight w:val="435"/>
        </w:trPr>
        <w:tc>
          <w:tcPr>
            <w:tcW w:w="104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D1C6A43"/>
        </w:tc>
        <w:tc>
          <w:tcPr>
            <w:tcW w:w="170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28AA1D8" w14:textId="73E5C380">
            <w:pPr>
              <w:spacing w:before="0" w:beforeAutospacing="off" w:after="160" w:afterAutospacing="off" w:line="276" w:lineRule="auto"/>
              <w:jc w:val="right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Fakülte / Bölüm Adı</w:t>
            </w:r>
          </w:p>
        </w:tc>
        <w:tc>
          <w:tcPr>
            <w:tcW w:w="5352" w:type="dxa"/>
            <w:gridSpan w:val="8"/>
            <w:tcBorders>
              <w:top w:val="single" w:sz="8"/>
              <w:left w:val="single" w:sz="8"/>
              <w:bottom w:val="single" w:sz="8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48B7FEC6" w14:textId="00A95CA5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08C65369" w:rsidTr="08C65369" w14:paraId="578FFCDD">
        <w:trPr>
          <w:trHeight w:val="465"/>
        </w:trPr>
        <w:tc>
          <w:tcPr>
            <w:tcW w:w="104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73C989F"/>
        </w:tc>
        <w:tc>
          <w:tcPr>
            <w:tcW w:w="1700" w:type="dxa"/>
            <w:tcBorders>
              <w:top w:val="single" w:sz="8"/>
              <w:left w:val="nil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524EE7CD" w14:textId="7642F518">
            <w:pPr>
              <w:spacing w:before="0" w:beforeAutospacing="off" w:after="160" w:afterAutospacing="off" w:line="276" w:lineRule="auto"/>
              <w:jc w:val="right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Transkript Notu</w:t>
            </w:r>
          </w:p>
        </w:tc>
        <w:tc>
          <w:tcPr>
            <w:tcW w:w="5352" w:type="dxa"/>
            <w:gridSpan w:val="8"/>
            <w:tcBorders>
              <w:top w:val="single" w:sz="8"/>
              <w:left w:val="single" w:sz="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38B3C4E6" w14:textId="09DFE6CA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…. </w:t>
            </w:r>
            <w:r w:rsidRPr="08C65369" w:rsidR="08C65369">
              <w:rPr>
                <w:rFonts w:ascii="Aptos" w:hAnsi="Aptos" w:eastAsia="Aptos" w:cs="Aptos"/>
                <w:sz w:val="16"/>
                <w:szCs w:val="16"/>
                <w:vertAlign w:val="subscript"/>
              </w:rPr>
              <w:t>,</w:t>
            </w: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>……</w:t>
            </w:r>
          </w:p>
        </w:tc>
      </w:tr>
      <w:tr w:rsidR="08C65369" w:rsidTr="08C65369" w14:paraId="16D1BD92">
        <w:trPr>
          <w:trHeight w:val="450"/>
        </w:trPr>
        <w:tc>
          <w:tcPr>
            <w:tcW w:w="104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EF9FD84"/>
        </w:tc>
        <w:tc>
          <w:tcPr>
            <w:tcW w:w="1700" w:type="dxa"/>
            <w:tcBorders>
              <w:top w:val="single" w:sz="8"/>
              <w:left w:val="nil"/>
              <w:bottom w:val="single" w:sz="12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76E62BF3" w14:textId="587A9E55">
            <w:pPr>
              <w:spacing w:before="0" w:beforeAutospacing="off" w:after="160" w:afterAutospacing="off" w:line="276" w:lineRule="auto"/>
              <w:jc w:val="right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>Lisans Mezuniyet Tarihi</w:t>
            </w:r>
          </w:p>
        </w:tc>
        <w:tc>
          <w:tcPr>
            <w:tcW w:w="5352" w:type="dxa"/>
            <w:gridSpan w:val="8"/>
            <w:tcBorders>
              <w:top w:val="single" w:sz="8"/>
              <w:left w:val="single" w:sz="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06EAAA3F" w14:textId="30AADC2A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08C65369" w:rsidTr="08C65369" w14:paraId="41D3F601">
        <w:trPr>
          <w:trHeight w:val="465"/>
        </w:trPr>
        <w:tc>
          <w:tcPr>
            <w:tcW w:w="8101" w:type="dxa"/>
            <w:gridSpan w:val="10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EE4062B" w14:textId="194B5070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>Belgelerimin formun içerdiği bilgilerle uyuşmaması halinde başvurumun iptal edilmesini kabul ediyorum.</w:t>
            </w:r>
          </w:p>
        </w:tc>
      </w:tr>
      <w:tr w:rsidR="08C65369" w:rsidTr="08C65369" w14:paraId="67851961">
        <w:trPr>
          <w:trHeight w:val="255"/>
        </w:trPr>
        <w:tc>
          <w:tcPr>
            <w:tcW w:w="5371" w:type="dxa"/>
            <w:gridSpan w:val="5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3A49F5D3" w14:textId="20B8F8FC">
            <w:pPr>
              <w:spacing w:before="0" w:beforeAutospacing="off" w:after="160" w:afterAutospacing="off" w:line="276" w:lineRule="auto"/>
              <w:ind w:left="0" w:right="726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Adres </w:t>
            </w:r>
          </w:p>
        </w:tc>
        <w:tc>
          <w:tcPr>
            <w:tcW w:w="1218" w:type="dxa"/>
            <w:gridSpan w:val="4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1032342A" w14:textId="4031C3F9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>Tarih</w:t>
            </w:r>
          </w:p>
        </w:tc>
        <w:tc>
          <w:tcPr>
            <w:tcW w:w="1512" w:type="dxa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728A6CEB" w14:textId="7A8B55F9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</w:tc>
      </w:tr>
      <w:tr w:rsidR="08C65369" w:rsidTr="08C65369" w14:paraId="0BFCC55C">
        <w:trPr>
          <w:trHeight w:val="255"/>
        </w:trPr>
        <w:tc>
          <w:tcPr>
            <w:tcW w:w="5371" w:type="dxa"/>
            <w:gridSpan w:val="5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64A7DDE4" w14:textId="35A4886F">
            <w:pPr>
              <w:spacing w:before="0" w:beforeAutospacing="off" w:after="160" w:afterAutospacing="off" w:line="276" w:lineRule="auto"/>
              <w:ind w:left="0" w:right="726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5"/>
            <w:vMerge w:val="restart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8056331" w14:textId="18AEA29D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 xml:space="preserve">İsim Soyisim </w:t>
            </w:r>
          </w:p>
          <w:p w:rsidR="08C65369" w:rsidP="08C65369" w:rsidRDefault="08C65369" w14:paraId="20DE4367" w14:textId="0143D3D5">
            <w:pPr>
              <w:spacing w:before="0" w:beforeAutospacing="off" w:after="160" w:afterAutospacing="off" w:line="276" w:lineRule="auto"/>
            </w:pPr>
            <w:r w:rsidRPr="08C65369" w:rsidR="08C65369">
              <w:rPr>
                <w:rFonts w:ascii="Aptos" w:hAnsi="Aptos" w:eastAsia="Aptos" w:cs="Aptos"/>
                <w:sz w:val="16"/>
                <w:szCs w:val="16"/>
              </w:rPr>
              <w:t>İmza</w:t>
            </w:r>
          </w:p>
        </w:tc>
      </w:tr>
      <w:tr w:rsidR="08C65369" w:rsidTr="08C65369" w14:paraId="054173D3">
        <w:trPr>
          <w:trHeight w:val="255"/>
        </w:trPr>
        <w:tc>
          <w:tcPr>
            <w:tcW w:w="5371" w:type="dxa"/>
            <w:gridSpan w:val="5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2187B18A" w14:textId="01E123A6">
            <w:pPr>
              <w:spacing w:before="0" w:beforeAutospacing="off" w:after="160" w:afterAutospacing="off" w:line="276" w:lineRule="auto"/>
              <w:ind w:left="0" w:right="726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5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7E8CC8B"/>
        </w:tc>
      </w:tr>
      <w:tr w:rsidR="08C65369" w:rsidTr="08C65369" w14:paraId="628D2AD8">
        <w:trPr>
          <w:trHeight w:val="240"/>
        </w:trPr>
        <w:tc>
          <w:tcPr>
            <w:tcW w:w="5371" w:type="dxa"/>
            <w:gridSpan w:val="5"/>
            <w:tcBorders>
              <w:top w:val="inset" w:sz="8"/>
              <w:left w:val="single" w:sz="18"/>
              <w:bottom w:val="single" w:sz="12"/>
              <w:right w:val="single" w:sz="18"/>
            </w:tcBorders>
            <w:tcMar>
              <w:left w:w="108" w:type="dxa"/>
              <w:right w:w="108" w:type="dxa"/>
            </w:tcMar>
            <w:vAlign w:val="center"/>
          </w:tcPr>
          <w:p w:rsidR="08C65369" w:rsidP="08C65369" w:rsidRDefault="08C65369" w14:paraId="5F1D2E56" w14:textId="3ED5B4D4">
            <w:pPr>
              <w:spacing w:before="0" w:beforeAutospacing="off" w:after="160" w:afterAutospacing="off" w:line="276" w:lineRule="auto"/>
              <w:ind w:left="0" w:right="726"/>
            </w:pPr>
            <w:r w:rsidRPr="08C65369" w:rsidR="08C65369">
              <w:rPr>
                <w:rFonts w:ascii="Aptos" w:hAnsi="Aptos" w:eastAsia="Aptos" w:cs="Apto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5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0DEC233"/>
        </w:tc>
      </w:tr>
      <w:tr w:rsidR="08C65369" w:rsidTr="08C65369" w14:paraId="4CB97057">
        <w:trPr>
          <w:trHeight w:val="300"/>
        </w:trPr>
        <w:tc>
          <w:tcPr>
            <w:tcW w:w="1049" w:type="dxa"/>
            <w:tcBorders>
              <w:top w:val="single" w:sz="12"/>
              <w:left w:val="nil" w:sz="18"/>
              <w:bottom w:val="nil" w:sz="12"/>
              <w:right w:val="nil" w:sz="18"/>
            </w:tcBorders>
            <w:tcMar/>
            <w:vAlign w:val="center"/>
          </w:tcPr>
          <w:p w:rsidR="08C65369" w:rsidRDefault="08C65369" w14:paraId="28B67FBC" w14:textId="266376BE"/>
        </w:tc>
        <w:tc>
          <w:tcPr>
            <w:tcW w:w="1700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698204CE" w14:textId="0B5DAB95"/>
        </w:tc>
        <w:tc>
          <w:tcPr>
            <w:tcW w:w="873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31AE96E6" w14:textId="74453A1B"/>
        </w:tc>
        <w:tc>
          <w:tcPr>
            <w:tcW w:w="994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5164C5C6" w14:textId="5985789E"/>
        </w:tc>
        <w:tc>
          <w:tcPr>
            <w:tcW w:w="755" w:type="dxa"/>
            <w:tcBorders>
              <w:top w:val="nil" w:sz="8"/>
              <w:left w:val="nil"/>
              <w:bottom w:val="nil" w:sz="12"/>
              <w:right w:val="nil" w:sz="18"/>
            </w:tcBorders>
            <w:tcMar/>
            <w:vAlign w:val="center"/>
          </w:tcPr>
          <w:p w:rsidR="08C65369" w:rsidRDefault="08C65369" w14:paraId="206FC594" w14:textId="2766106F"/>
        </w:tc>
        <w:tc>
          <w:tcPr>
            <w:tcW w:w="50" w:type="dxa"/>
            <w:tcBorders>
              <w:top w:val="nil" w:sz="8"/>
              <w:left w:val="nil" w:sz="18"/>
              <w:bottom w:val="nil" w:sz="12"/>
              <w:right w:val="nil" w:sz="18"/>
            </w:tcBorders>
            <w:tcMar/>
            <w:vAlign w:val="center"/>
          </w:tcPr>
          <w:p w:rsidR="08C65369" w:rsidRDefault="08C65369" w14:paraId="22226E46" w14:textId="08808C1B"/>
        </w:tc>
        <w:tc>
          <w:tcPr>
            <w:tcW w:w="1016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3307F060" w14:textId="46A26EC3"/>
        </w:tc>
        <w:tc>
          <w:tcPr>
            <w:tcW w:w="64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1F657704" w14:textId="330B71E9"/>
        </w:tc>
        <w:tc>
          <w:tcPr>
            <w:tcW w:w="88" w:type="dxa"/>
            <w:tcBorders>
              <w:top w:val="nil" w:sz="8"/>
              <w:left w:val="nil"/>
              <w:bottom w:val="nil" w:sz="12"/>
              <w:right w:val="nil"/>
            </w:tcBorders>
            <w:tcMar/>
            <w:vAlign w:val="center"/>
          </w:tcPr>
          <w:p w:rsidR="08C65369" w:rsidRDefault="08C65369" w14:paraId="082F8A3D" w14:textId="76BDF4B7"/>
        </w:tc>
        <w:tc>
          <w:tcPr>
            <w:tcW w:w="1512" w:type="dxa"/>
            <w:tcBorders>
              <w:top w:val="nil" w:sz="8"/>
              <w:left w:val="nil"/>
              <w:bottom w:val="nil" w:sz="12"/>
              <w:right w:val="nil" w:sz="18"/>
            </w:tcBorders>
            <w:tcMar/>
            <w:vAlign w:val="center"/>
          </w:tcPr>
          <w:p w:rsidR="08C65369" w:rsidRDefault="08C65369" w14:paraId="2687F12B" w14:textId="2D7D1F9E"/>
        </w:tc>
      </w:tr>
    </w:tbl>
    <w:p xmlns:wp14="http://schemas.microsoft.com/office/word/2010/wordml" w:rsidP="08C65369" wp14:paraId="1D7DB6B0" wp14:textId="6500B6FB">
      <w:pPr>
        <w:spacing w:before="0" w:beforeAutospacing="off" w:after="160" w:afterAutospacing="off" w:line="276" w:lineRule="auto"/>
        <w:ind w:left="708" w:right="0" w:firstLine="708"/>
      </w:pPr>
      <w:r w:rsidRPr="08C65369" w:rsidR="1ADE5100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4"/>
          <w:szCs w:val="24"/>
          <w:lang w:val="tr-TR"/>
        </w:rPr>
        <w:t xml:space="preserve"> </w:t>
      </w:r>
    </w:p>
    <w:p xmlns:wp14="http://schemas.microsoft.com/office/word/2010/wordml" w:rsidP="08C65369" wp14:paraId="0063CDD1" wp14:textId="0B94EB6C">
      <w:pPr>
        <w:spacing w:before="0" w:beforeAutospacing="off" w:after="160" w:afterAutospacing="off" w:line="276" w:lineRule="auto"/>
        <w:ind w:left="708" w:right="0" w:firstLine="708"/>
      </w:pPr>
      <w:r w:rsidRPr="08C65369" w:rsidR="1ADE5100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4"/>
          <w:szCs w:val="24"/>
          <w:lang w:val="tr-TR"/>
        </w:rPr>
        <w:t xml:space="preserve"> </w:t>
      </w:r>
    </w:p>
    <w:p xmlns:wp14="http://schemas.microsoft.com/office/word/2010/wordml" w:rsidP="08C65369" wp14:paraId="5224A7C8" wp14:textId="4217FA5F">
      <w:pPr>
        <w:spacing w:before="0" w:beforeAutospacing="off" w:after="160" w:afterAutospacing="off" w:line="276" w:lineRule="auto"/>
        <w:ind w:left="708" w:right="0" w:firstLine="708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4"/>
          <w:szCs w:val="24"/>
          <w:lang w:val="tr-TR"/>
        </w:rPr>
      </w:pPr>
    </w:p>
    <w:p xmlns:wp14="http://schemas.microsoft.com/office/word/2010/wordml" w:rsidP="08C65369" wp14:paraId="1DB4442F" wp14:textId="4EC31B3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8E3A2"/>
    <w:rsid w:val="08C65369"/>
    <w:rsid w:val="1ADE5100"/>
    <w:rsid w:val="5F08E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E3A2"/>
  <w15:chartTrackingRefBased/>
  <w15:docId w15:val="{08B54DC4-E344-4A6B-AA94-B21A99E0B6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2024-05-20T10:58:30.6676028Z</dcterms:created>
  <dcterms:modified xsi:type="dcterms:W3CDTF">2024-05-20T10:58:42.3365256Z</dcterms:modified>
  <dc:creator>Naile Cansu Gunal</dc:creator>
  <lastModifiedBy>Naile Cansu Gunal</lastModifiedBy>
</coreProperties>
</file>