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1858"/>
        <w:gridCol w:w="3883"/>
        <w:gridCol w:w="5174"/>
      </w:tblGrid>
      <w:tr w:rsidR="00A8582E" w:rsidRPr="00D75F89" w14:paraId="6379971D" w14:textId="77777777" w:rsidTr="00631145">
        <w:trPr>
          <w:trHeight w:val="345"/>
        </w:trPr>
        <w:tc>
          <w:tcPr>
            <w:tcW w:w="10915" w:type="dxa"/>
            <w:gridSpan w:val="3"/>
            <w:vAlign w:val="center"/>
          </w:tcPr>
          <w:p w14:paraId="3FF635C5" w14:textId="34F90D69" w:rsidR="00A8582E" w:rsidRPr="00D75F89" w:rsidRDefault="00A8582E" w:rsidP="00631145">
            <w:pPr>
              <w:tabs>
                <w:tab w:val="left" w:pos="2830"/>
                <w:tab w:val="center" w:pos="5401"/>
                <w:tab w:val="left" w:pos="8221"/>
              </w:tabs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8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3DCD02" wp14:editId="5AEC0E17">
                      <wp:simplePos x="0" y="0"/>
                      <wp:positionH relativeFrom="column">
                        <wp:posOffset>4931410</wp:posOffset>
                      </wp:positionH>
                      <wp:positionV relativeFrom="paragraph">
                        <wp:posOffset>20320</wp:posOffset>
                      </wp:positionV>
                      <wp:extent cx="180340" cy="159385"/>
                      <wp:effectExtent l="0" t="0" r="10160" b="12065"/>
                      <wp:wrapNone/>
                      <wp:docPr id="8" name="Dikdörtgen: Köşeleri Yuvarlatılmış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89DB54" id="Dikdörtgen: Köşeleri Yuvarlatılmış 8" o:spid="_x0000_s1026" style="position:absolute;margin-left:388.3pt;margin-top:1.6pt;width:14.2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" strokecolor="#5a5a5a" strokeweight="2pt"/>
                  </w:pict>
                </mc:Fallback>
              </mc:AlternateContent>
            </w:r>
            <w:r w:rsidRPr="00D75F8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ED19E" wp14:editId="4DC48F6D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27940</wp:posOffset>
                      </wp:positionV>
                      <wp:extent cx="180340" cy="159385"/>
                      <wp:effectExtent l="0" t="0" r="10160" b="12065"/>
                      <wp:wrapNone/>
                      <wp:docPr id="7" name="Dikdörtgen: Köşeleri Yuvarlatılmış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C33D1B" id="Dikdörtgen: Köşeleri Yuvarlatılmış 7" o:spid="_x0000_s1026" style="position:absolute;margin-left:255.2pt;margin-top:2.2pt;width:14.2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" fillcolor="white [3212]" strokecolor="#5a5a5a" strokeweight="2pt"/>
                  </w:pict>
                </mc:Fallback>
              </mc:AlternateContent>
            </w:r>
            <w:r w:rsidRPr="00D75F8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EC7909" wp14:editId="27203484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35560</wp:posOffset>
                      </wp:positionV>
                      <wp:extent cx="180975" cy="159385"/>
                      <wp:effectExtent l="0" t="0" r="28575" b="12065"/>
                      <wp:wrapNone/>
                      <wp:docPr id="6" name="Dikdörtgen: Köşeleri Yuvarlatılmış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609E38" id="Dikdörtgen: Köşeleri Yuvarlatılmış 5" o:spid="_x0000_s1026" style="position:absolute;margin-left:90.7pt;margin-top:2.8pt;width:14.2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" fillcolor="white [3212]" strokecolor="#5a5a5a" strokeweight="2pt"/>
                  </w:pict>
                </mc:Fallback>
              </mc:AlternateContent>
            </w:r>
            <w:r w:rsidRPr="00D75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TALEP </w:t>
            </w:r>
            <w:proofErr w:type="gramStart"/>
            <w:r w:rsidR="001E0BFF" w:rsidRPr="00D75F89">
              <w:rPr>
                <w:rFonts w:ascii="Times New Roman" w:hAnsi="Times New Roman" w:cs="Times New Roman"/>
                <w:b/>
                <w:sz w:val="24"/>
                <w:szCs w:val="24"/>
              </w:rPr>
              <w:t>TÜRÜ:</w:t>
            </w:r>
            <w:r w:rsidR="001E0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0BFF" w:rsidRPr="00D75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5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Pr="00D75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1E0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5F89">
              <w:rPr>
                <w:rFonts w:ascii="Times New Roman" w:hAnsi="Times New Roman" w:cs="Times New Roman"/>
                <w:sz w:val="24"/>
                <w:szCs w:val="24"/>
              </w:rPr>
              <w:t>Yeni Doküman</w:t>
            </w:r>
            <w:r w:rsidRPr="00D75F8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Revizyon                              İptal</w:t>
            </w:r>
          </w:p>
        </w:tc>
      </w:tr>
      <w:tr w:rsidR="00A8582E" w:rsidRPr="00D75F89" w14:paraId="23E96CE4" w14:textId="77777777" w:rsidTr="00631145">
        <w:trPr>
          <w:trHeight w:val="409"/>
        </w:trPr>
        <w:tc>
          <w:tcPr>
            <w:tcW w:w="1858" w:type="dxa"/>
            <w:vAlign w:val="center"/>
          </w:tcPr>
          <w:p w14:paraId="4AA7177D" w14:textId="77777777" w:rsidR="00A8582E" w:rsidRPr="00D75F89" w:rsidRDefault="00A8582E" w:rsidP="00631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F89">
              <w:rPr>
                <w:rFonts w:ascii="Times New Roman" w:hAnsi="Times New Roman" w:cs="Times New Roman"/>
                <w:sz w:val="24"/>
                <w:szCs w:val="24"/>
              </w:rPr>
              <w:t>Doküman No/Adı:</w:t>
            </w:r>
          </w:p>
        </w:tc>
        <w:tc>
          <w:tcPr>
            <w:tcW w:w="9057" w:type="dxa"/>
            <w:gridSpan w:val="2"/>
            <w:vAlign w:val="center"/>
          </w:tcPr>
          <w:p w14:paraId="073CFC17" w14:textId="77777777" w:rsidR="00A8582E" w:rsidRPr="00D75F89" w:rsidRDefault="00A8582E" w:rsidP="00631145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FC47D" w14:textId="77777777" w:rsidR="00A8582E" w:rsidRPr="00D75F89" w:rsidRDefault="00A8582E" w:rsidP="00631145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1C9DA" w14:textId="77777777" w:rsidR="00A8582E" w:rsidRPr="00D75F89" w:rsidRDefault="00A8582E" w:rsidP="00631145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82E" w:rsidRPr="00D75F89" w14:paraId="349466BA" w14:textId="77777777" w:rsidTr="00631145">
        <w:trPr>
          <w:trHeight w:val="1961"/>
        </w:trPr>
        <w:tc>
          <w:tcPr>
            <w:tcW w:w="10915" w:type="dxa"/>
            <w:gridSpan w:val="3"/>
          </w:tcPr>
          <w:p w14:paraId="4D031F40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89">
              <w:rPr>
                <w:rFonts w:ascii="Times New Roman" w:hAnsi="Times New Roman" w:cs="Times New Roman"/>
                <w:b/>
                <w:sz w:val="24"/>
                <w:szCs w:val="24"/>
              </w:rPr>
              <w:t>TALEP VE GEREKÇESİ:</w:t>
            </w:r>
          </w:p>
          <w:p w14:paraId="0BD2AB7A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916E7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05C81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A9B0BB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EDD71E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63ED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066A0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8DAE56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60B83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D45424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1DAD76" w14:textId="6048CDE7" w:rsidR="00A8582E" w:rsidRPr="00D75F89" w:rsidRDefault="00A8582E" w:rsidP="00D75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F89" w:rsidRPr="00D75F89" w14:paraId="383216C2" w14:textId="77777777" w:rsidTr="00D75F89">
        <w:trPr>
          <w:trHeight w:val="286"/>
        </w:trPr>
        <w:tc>
          <w:tcPr>
            <w:tcW w:w="10915" w:type="dxa"/>
            <w:gridSpan w:val="3"/>
          </w:tcPr>
          <w:p w14:paraId="24687F92" w14:textId="51844ED5" w:rsidR="00D75F89" w:rsidRPr="001E0BFF" w:rsidRDefault="00D75F89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0B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Süreç/Birim Sorumlusu: (Tarih/İsim/Unvan/İmza:)</w:t>
            </w:r>
          </w:p>
          <w:p w14:paraId="38EEB211" w14:textId="7813A7C4" w:rsidR="00D75F89" w:rsidRPr="00D75F89" w:rsidRDefault="00D75F89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82E" w:rsidRPr="00D75F89" w14:paraId="75F09BA9" w14:textId="77777777" w:rsidTr="00631145">
        <w:trPr>
          <w:trHeight w:val="255"/>
        </w:trPr>
        <w:tc>
          <w:tcPr>
            <w:tcW w:w="10915" w:type="dxa"/>
            <w:gridSpan w:val="3"/>
          </w:tcPr>
          <w:p w14:paraId="3C35C5C3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İLGİLİ KİŞİLERİN GÖRÜŞÜ </w:t>
            </w:r>
            <w:r w:rsidRPr="00D75F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(Gerekli ise)</w:t>
            </w:r>
            <w:r w:rsidRPr="00D75F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8582E" w:rsidRPr="00D75F89" w14:paraId="15004D13" w14:textId="77777777" w:rsidTr="00631145">
        <w:trPr>
          <w:trHeight w:val="1981"/>
        </w:trPr>
        <w:tc>
          <w:tcPr>
            <w:tcW w:w="5741" w:type="dxa"/>
            <w:gridSpan w:val="2"/>
          </w:tcPr>
          <w:p w14:paraId="2A9089B9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89">
              <w:rPr>
                <w:rFonts w:ascii="Times New Roman" w:hAnsi="Times New Roman" w:cs="Times New Roman"/>
                <w:b/>
                <w:sz w:val="24"/>
                <w:szCs w:val="24"/>
              </w:rPr>
              <w:t>GÖRÜŞ 1:</w:t>
            </w:r>
          </w:p>
          <w:p w14:paraId="06004445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7B82C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1572A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99E4D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AEB14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09546D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F8C4AB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9DC39D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642AA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84B6C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125C00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0702C" w14:textId="19215440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4" w:type="dxa"/>
          </w:tcPr>
          <w:p w14:paraId="56BC31B5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89">
              <w:rPr>
                <w:rFonts w:ascii="Times New Roman" w:hAnsi="Times New Roman" w:cs="Times New Roman"/>
                <w:b/>
                <w:sz w:val="24"/>
                <w:szCs w:val="24"/>
              </w:rPr>
              <w:t>GÖRÜŞ 2:</w:t>
            </w:r>
          </w:p>
          <w:p w14:paraId="0CCBD1E9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40935E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6227B6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A2B31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77B882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EE30E8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70834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27726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81D8DA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68FA2F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2D8DB" w14:textId="77777777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62618" w14:textId="43E821AE" w:rsidR="00A8582E" w:rsidRPr="00D75F89" w:rsidRDefault="00A8582E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5D0" w:rsidRPr="00D75F89" w14:paraId="0583D430" w14:textId="77777777" w:rsidTr="00BB55D0">
        <w:trPr>
          <w:trHeight w:val="809"/>
        </w:trPr>
        <w:tc>
          <w:tcPr>
            <w:tcW w:w="5741" w:type="dxa"/>
            <w:gridSpan w:val="2"/>
          </w:tcPr>
          <w:p w14:paraId="7FF27112" w14:textId="2EA9D1F3" w:rsidR="00BB55D0" w:rsidRPr="001E0BFF" w:rsidRDefault="00BB0593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0B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BB55D0" w:rsidRPr="001E0B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Tarih/İsim/Unvan/İmza:)</w:t>
            </w:r>
          </w:p>
        </w:tc>
        <w:tc>
          <w:tcPr>
            <w:tcW w:w="5174" w:type="dxa"/>
          </w:tcPr>
          <w:p w14:paraId="035F97E7" w14:textId="77777777" w:rsidR="00BB55D0" w:rsidRPr="001E0BFF" w:rsidRDefault="00BB55D0" w:rsidP="00631145">
            <w:pPr>
              <w:spacing w:after="0" w:line="240" w:lineRule="auto"/>
              <w:ind w:left="-3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0B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Tarih/İsim/Unvan/İmza:)</w:t>
            </w:r>
          </w:p>
          <w:p w14:paraId="12E8BC13" w14:textId="12278465" w:rsidR="00BB55D0" w:rsidRPr="001E0BFF" w:rsidRDefault="00BB55D0" w:rsidP="00BB55D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F5976D2" w14:textId="77777777" w:rsidR="001717DF" w:rsidRPr="00CC21C8" w:rsidRDefault="001717DF" w:rsidP="00570707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sectPr w:rsidR="001717DF" w:rsidRPr="00CC21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E854" w14:textId="77777777" w:rsidR="00824065" w:rsidRDefault="00824065" w:rsidP="00570707">
      <w:pPr>
        <w:spacing w:after="0" w:line="240" w:lineRule="auto"/>
      </w:pPr>
      <w:r>
        <w:separator/>
      </w:r>
    </w:p>
  </w:endnote>
  <w:endnote w:type="continuationSeparator" w:id="0">
    <w:p w14:paraId="6215B361" w14:textId="77777777" w:rsidR="00824065" w:rsidRDefault="00824065" w:rsidP="0057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343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4A35E2" w14:textId="75E4AFAD" w:rsidR="006F40A8" w:rsidRDefault="006F40A8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D7D0F6" w14:textId="77777777" w:rsidR="006F40A8" w:rsidRDefault="006F40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50BD" w14:textId="77777777" w:rsidR="00824065" w:rsidRDefault="00824065" w:rsidP="00570707">
      <w:pPr>
        <w:spacing w:after="0" w:line="240" w:lineRule="auto"/>
      </w:pPr>
      <w:r>
        <w:separator/>
      </w:r>
    </w:p>
  </w:footnote>
  <w:footnote w:type="continuationSeparator" w:id="0">
    <w:p w14:paraId="23B91EF1" w14:textId="77777777" w:rsidR="00824065" w:rsidRDefault="00824065" w:rsidP="0057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25DD" w14:textId="1FF07FAB" w:rsidR="00570707" w:rsidRDefault="00570707">
    <w:pPr>
      <w:pStyle w:val="stBilgi"/>
    </w:pPr>
  </w:p>
  <w:tbl>
    <w:tblPr>
      <w:tblStyle w:val="TabloKlavuzu"/>
      <w:tblpPr w:leftFromText="141" w:rightFromText="141" w:vertAnchor="page" w:horzAnchor="margin" w:tblpXSpec="center" w:tblpY="517"/>
      <w:tblW w:w="10566" w:type="dxa"/>
      <w:tblLook w:val="04A0" w:firstRow="1" w:lastRow="0" w:firstColumn="1" w:lastColumn="0" w:noHBand="0" w:noVBand="1"/>
    </w:tblPr>
    <w:tblGrid>
      <w:gridCol w:w="2496"/>
      <w:gridCol w:w="5154"/>
      <w:gridCol w:w="2916"/>
    </w:tblGrid>
    <w:tr w:rsidR="008E4B5C" w:rsidRPr="00B508D6" w14:paraId="53DB1ACC" w14:textId="77777777" w:rsidTr="00DA074F">
      <w:trPr>
        <w:trHeight w:val="1206"/>
      </w:trPr>
      <w:tc>
        <w:tcPr>
          <w:tcW w:w="2496" w:type="dxa"/>
        </w:tcPr>
        <w:p w14:paraId="0A4A4D2E" w14:textId="77777777" w:rsidR="00570707" w:rsidRDefault="00570707" w:rsidP="00570707">
          <w:pPr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</w:p>
        <w:p w14:paraId="5F7F9289" w14:textId="434065C3" w:rsidR="00570707" w:rsidRPr="00E851E5" w:rsidRDefault="008E4B5C" w:rsidP="00570707">
          <w:pPr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8E4B5C"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  <w:drawing>
              <wp:inline distT="0" distB="0" distL="0" distR="0" wp14:anchorId="188CCD92" wp14:editId="4E2BC750">
                <wp:extent cx="1447800" cy="547154"/>
                <wp:effectExtent l="0" t="0" r="0" b="5715"/>
                <wp:docPr id="94211858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211858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1992" cy="560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256DC8" w14:textId="77777777" w:rsidR="00570707" w:rsidRPr="00B508D6" w:rsidRDefault="00570707" w:rsidP="00570707">
          <w:pPr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</w:p>
      </w:tc>
      <w:tc>
        <w:tcPr>
          <w:tcW w:w="5154" w:type="dxa"/>
          <w:vAlign w:val="center"/>
        </w:tcPr>
        <w:p w14:paraId="02F16D99" w14:textId="3EC94178" w:rsidR="00570707" w:rsidRPr="00C86BB8" w:rsidRDefault="0057614B" w:rsidP="00570707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DOKÜMAN TALEP FORMU</w:t>
          </w:r>
        </w:p>
      </w:tc>
      <w:tc>
        <w:tcPr>
          <w:tcW w:w="2916" w:type="dxa"/>
          <w:vAlign w:val="center"/>
        </w:tcPr>
        <w:p w14:paraId="03063531" w14:textId="6823C72D" w:rsidR="00570707" w:rsidRPr="00C86BB8" w:rsidRDefault="00570707" w:rsidP="0057070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Doküman No:</w:t>
          </w:r>
          <w:r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 xml:space="preserve"> FR</w:t>
          </w: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.00</w:t>
          </w:r>
          <w:r w:rsidR="0057614B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2</w:t>
          </w: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.000</w:t>
          </w:r>
        </w:p>
        <w:p w14:paraId="20334B88" w14:textId="77777777" w:rsidR="00570707" w:rsidRPr="00C86BB8" w:rsidRDefault="00570707" w:rsidP="0057070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Yayın Tarihi:14.11.2025</w:t>
          </w:r>
        </w:p>
        <w:p w14:paraId="6AE569C1" w14:textId="77777777" w:rsidR="00570707" w:rsidRPr="00C86BB8" w:rsidRDefault="00570707" w:rsidP="0057070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Revizyon No: 00</w:t>
          </w:r>
        </w:p>
        <w:p w14:paraId="7E170300" w14:textId="3481C0F9" w:rsidR="00570707" w:rsidRPr="00C86BB8" w:rsidRDefault="00570707" w:rsidP="0057070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 xml:space="preserve">Revizyon </w:t>
          </w:r>
          <w:proofErr w:type="gramStart"/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Tarihi</w:t>
          </w:r>
          <w:r w:rsidR="007A143F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:  --</w:t>
          </w:r>
          <w:proofErr w:type="gramEnd"/>
          <w:r w:rsidR="007A143F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 xml:space="preserve"> </w:t>
          </w:r>
        </w:p>
      </w:tc>
    </w:tr>
  </w:tbl>
  <w:p w14:paraId="322774EA" w14:textId="77777777" w:rsidR="00570707" w:rsidRDefault="005707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708B"/>
    <w:multiLevelType w:val="hybridMultilevel"/>
    <w:tmpl w:val="C8365D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8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07"/>
    <w:rsid w:val="000B0EA6"/>
    <w:rsid w:val="000B1AE4"/>
    <w:rsid w:val="000D7446"/>
    <w:rsid w:val="00130C2F"/>
    <w:rsid w:val="00152FC0"/>
    <w:rsid w:val="001717DF"/>
    <w:rsid w:val="001E0BFF"/>
    <w:rsid w:val="00231C44"/>
    <w:rsid w:val="00232B8B"/>
    <w:rsid w:val="003E17CE"/>
    <w:rsid w:val="00402C52"/>
    <w:rsid w:val="00403285"/>
    <w:rsid w:val="00416646"/>
    <w:rsid w:val="00570707"/>
    <w:rsid w:val="0057614B"/>
    <w:rsid w:val="00586A44"/>
    <w:rsid w:val="006F40A8"/>
    <w:rsid w:val="007A143F"/>
    <w:rsid w:val="00824065"/>
    <w:rsid w:val="008E4B5C"/>
    <w:rsid w:val="00906EF3"/>
    <w:rsid w:val="00971360"/>
    <w:rsid w:val="009D5D71"/>
    <w:rsid w:val="00A8582E"/>
    <w:rsid w:val="00BB0593"/>
    <w:rsid w:val="00BB3A14"/>
    <w:rsid w:val="00BB55D0"/>
    <w:rsid w:val="00CC21C8"/>
    <w:rsid w:val="00D75F89"/>
    <w:rsid w:val="00D86906"/>
    <w:rsid w:val="00DA074F"/>
    <w:rsid w:val="00E825C6"/>
    <w:rsid w:val="00F23572"/>
    <w:rsid w:val="00F57843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F4559"/>
  <w15:chartTrackingRefBased/>
  <w15:docId w15:val="{2D5F108C-0052-4F0C-99B3-086CF6A8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707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70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0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0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0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0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0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0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0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0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0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0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0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070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070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07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07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07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07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0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0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0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0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0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07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07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070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0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070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070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70707"/>
    <w:pPr>
      <w:spacing w:after="0" w:line="240" w:lineRule="auto"/>
    </w:pPr>
    <w:rPr>
      <w:rFonts w:eastAsiaTheme="minorEastAsia"/>
      <w:color w:val="0E2841" w:themeColor="text2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70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0707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70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0707"/>
    <w:rPr>
      <w:kern w:val="0"/>
      <w14:ligatures w14:val="none"/>
    </w:rPr>
  </w:style>
  <w:style w:type="paragraph" w:customStyle="1" w:styleId="pucuMetni">
    <w:name w:val="İpucu Metni"/>
    <w:basedOn w:val="Normal"/>
    <w:uiPriority w:val="99"/>
    <w:rsid w:val="000D7446"/>
    <w:pPr>
      <w:spacing w:before="160" w:line="264" w:lineRule="auto"/>
      <w:ind w:right="576"/>
    </w:pPr>
    <w:rPr>
      <w:rFonts w:ascii="Century Gothic" w:eastAsiaTheme="majorEastAsia" w:hAnsi="Century Gothic" w:cstheme="majorBidi"/>
      <w:i/>
      <w:iCs/>
      <w:color w:val="0E2841" w:themeColor="text2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205</Characters>
  <Application>Microsoft Office Word</Application>
  <DocSecurity>0</DocSecurity>
  <Lines>50</Lines>
  <Paragraphs>9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Mutlu</dc:creator>
  <cp:keywords/>
  <dc:description/>
  <cp:lastModifiedBy>Hatice Mutlu</cp:lastModifiedBy>
  <cp:revision>11</cp:revision>
  <dcterms:created xsi:type="dcterms:W3CDTF">2025-11-11T22:01:00Z</dcterms:created>
  <dcterms:modified xsi:type="dcterms:W3CDTF">2025-11-14T11:39:00Z</dcterms:modified>
</cp:coreProperties>
</file>