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675D38" w:rsidRPr="00C9723B" w14:paraId="265569E3" w14:textId="77777777" w:rsidTr="002476A4">
        <w:tc>
          <w:tcPr>
            <w:tcW w:w="6804" w:type="dxa"/>
            <w:vAlign w:val="center"/>
          </w:tcPr>
          <w:p w14:paraId="0927AA6E" w14:textId="77777777" w:rsidR="00675D38" w:rsidRPr="00C9723B" w:rsidRDefault="00675D38" w:rsidP="00247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3B">
              <w:rPr>
                <w:rFonts w:ascii="Times New Roman" w:hAnsi="Times New Roman" w:cs="Times New Roman"/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276" w:type="dxa"/>
            <w:vAlign w:val="center"/>
          </w:tcPr>
          <w:p w14:paraId="51C1F40F" w14:textId="77777777" w:rsidR="00675D38" w:rsidRPr="00C9723B" w:rsidRDefault="00675D38" w:rsidP="00247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3B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1559" w:type="dxa"/>
            <w:vAlign w:val="center"/>
          </w:tcPr>
          <w:p w14:paraId="18BCC2D6" w14:textId="77777777" w:rsidR="00675D38" w:rsidRPr="00C9723B" w:rsidRDefault="00675D38" w:rsidP="002476A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3B">
              <w:rPr>
                <w:rFonts w:ascii="Times New Roman" w:hAnsi="Times New Roman" w:cs="Times New Roman"/>
                <w:b/>
                <w:sz w:val="24"/>
                <w:szCs w:val="24"/>
              </w:rPr>
              <w:t>İlgili</w:t>
            </w:r>
          </w:p>
          <w:p w14:paraId="1C8B47FD" w14:textId="07CB9239" w:rsidR="00675D38" w:rsidRPr="00C9723B" w:rsidRDefault="00675D38" w:rsidP="00247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3B">
              <w:rPr>
                <w:rFonts w:ascii="Times New Roman" w:hAnsi="Times New Roman" w:cs="Times New Roman"/>
                <w:b/>
                <w:sz w:val="24"/>
                <w:szCs w:val="24"/>
              </w:rPr>
              <w:t>Dokümanlar</w:t>
            </w:r>
            <w:r w:rsidR="00592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/Araçlar </w:t>
            </w:r>
          </w:p>
        </w:tc>
      </w:tr>
      <w:tr w:rsidR="00675D38" w:rsidRPr="00C9723B" w14:paraId="4881E6A4" w14:textId="77777777" w:rsidTr="002476A4">
        <w:trPr>
          <w:trHeight w:val="9551"/>
        </w:trPr>
        <w:tc>
          <w:tcPr>
            <w:tcW w:w="6804" w:type="dxa"/>
          </w:tcPr>
          <w:p w14:paraId="35CBED0D" w14:textId="77777777" w:rsidR="00675D38" w:rsidRPr="00C9723B" w:rsidRDefault="00675D38" w:rsidP="00247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1DF6A" w14:textId="77777777" w:rsidR="00675D38" w:rsidRPr="00C9723B" w:rsidRDefault="00675D38" w:rsidP="00247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F4E197" w14:textId="77777777" w:rsidR="00675D38" w:rsidRPr="00C9723B" w:rsidRDefault="00675D38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F2FE7" w14:textId="77777777" w:rsidR="00675D38" w:rsidRPr="00C9723B" w:rsidRDefault="00675D38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D86C9" w14:textId="77777777" w:rsidR="00675D38" w:rsidRPr="00C9723B" w:rsidRDefault="00675D38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08AD02" w14:textId="77777777" w:rsidR="00675D38" w:rsidRPr="00C9723B" w:rsidRDefault="00675D38" w:rsidP="00247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1CCFD" w14:textId="77777777" w:rsidR="00675D38" w:rsidRPr="00C9723B" w:rsidRDefault="00675D38" w:rsidP="002476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976D2" w14:textId="77777777" w:rsidR="001717DF" w:rsidRPr="00C9723B" w:rsidRDefault="001717DF" w:rsidP="00675D38">
      <w:pPr>
        <w:rPr>
          <w:rFonts w:ascii="Times New Roman" w:hAnsi="Times New Roman" w:cs="Times New Roman"/>
          <w:sz w:val="24"/>
          <w:szCs w:val="24"/>
        </w:rPr>
      </w:pPr>
    </w:p>
    <w:sectPr w:rsidR="001717DF" w:rsidRPr="00C97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F04B" w14:textId="77777777" w:rsidR="00A3660D" w:rsidRDefault="00A3660D" w:rsidP="00570707">
      <w:pPr>
        <w:spacing w:after="0" w:line="240" w:lineRule="auto"/>
      </w:pPr>
      <w:r>
        <w:separator/>
      </w:r>
    </w:p>
  </w:endnote>
  <w:endnote w:type="continuationSeparator" w:id="0">
    <w:p w14:paraId="5B559BE0" w14:textId="77777777" w:rsidR="00A3660D" w:rsidRDefault="00A3660D" w:rsidP="0057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5408" w14:textId="77777777" w:rsidR="00422252" w:rsidRDefault="004222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343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4A35E2" w14:textId="2D84627B" w:rsidR="006F40A8" w:rsidRDefault="007B46EC" w:rsidP="007B46EC">
            <w:pPr>
              <w:pStyle w:val="AltBilgi"/>
            </w:pPr>
            <w:r w:rsidRPr="007B46EC">
              <w:rPr>
                <w:i/>
                <w:iCs/>
              </w:rPr>
              <w:t>Kontrollü kopyadır.</w:t>
            </w:r>
            <w:r>
              <w:t xml:space="preserve">                                                                                                                                             </w:t>
            </w:r>
            <w:r w:rsidR="006F40A8">
              <w:t xml:space="preserve">Sayfa </w:t>
            </w:r>
            <w:r w:rsidR="006F40A8">
              <w:rPr>
                <w:b/>
                <w:bCs/>
                <w:sz w:val="24"/>
                <w:szCs w:val="24"/>
              </w:rPr>
              <w:fldChar w:fldCharType="begin"/>
            </w:r>
            <w:r w:rsidR="006F40A8">
              <w:rPr>
                <w:b/>
                <w:bCs/>
              </w:rPr>
              <w:instrText>PAGE</w:instrText>
            </w:r>
            <w:r w:rsidR="006F40A8">
              <w:rPr>
                <w:b/>
                <w:bCs/>
                <w:sz w:val="24"/>
                <w:szCs w:val="24"/>
              </w:rPr>
              <w:fldChar w:fldCharType="separate"/>
            </w:r>
            <w:r w:rsidR="006F40A8">
              <w:rPr>
                <w:b/>
                <w:bCs/>
              </w:rPr>
              <w:t>2</w:t>
            </w:r>
            <w:r w:rsidR="006F40A8">
              <w:rPr>
                <w:b/>
                <w:bCs/>
                <w:sz w:val="24"/>
                <w:szCs w:val="24"/>
              </w:rPr>
              <w:fldChar w:fldCharType="end"/>
            </w:r>
            <w:r w:rsidR="006F40A8">
              <w:t xml:space="preserve"> / </w:t>
            </w:r>
            <w:r w:rsidR="006F40A8">
              <w:rPr>
                <w:b/>
                <w:bCs/>
                <w:sz w:val="24"/>
                <w:szCs w:val="24"/>
              </w:rPr>
              <w:fldChar w:fldCharType="begin"/>
            </w:r>
            <w:r w:rsidR="006F40A8">
              <w:rPr>
                <w:b/>
                <w:bCs/>
              </w:rPr>
              <w:instrText>NUMPAGES</w:instrText>
            </w:r>
            <w:r w:rsidR="006F40A8">
              <w:rPr>
                <w:b/>
                <w:bCs/>
                <w:sz w:val="24"/>
                <w:szCs w:val="24"/>
              </w:rPr>
              <w:fldChar w:fldCharType="separate"/>
            </w:r>
            <w:r w:rsidR="006F40A8">
              <w:rPr>
                <w:b/>
                <w:bCs/>
              </w:rPr>
              <w:t>2</w:t>
            </w:r>
            <w:r w:rsidR="006F40A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D7D0F6" w14:textId="77777777" w:rsidR="006F40A8" w:rsidRDefault="006F40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A5FA" w14:textId="77777777" w:rsidR="00422252" w:rsidRDefault="004222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2822" w14:textId="77777777" w:rsidR="00A3660D" w:rsidRDefault="00A3660D" w:rsidP="00570707">
      <w:pPr>
        <w:spacing w:after="0" w:line="240" w:lineRule="auto"/>
      </w:pPr>
      <w:r>
        <w:separator/>
      </w:r>
    </w:p>
  </w:footnote>
  <w:footnote w:type="continuationSeparator" w:id="0">
    <w:p w14:paraId="21987544" w14:textId="77777777" w:rsidR="00A3660D" w:rsidRDefault="00A3660D" w:rsidP="0057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A38D" w14:textId="77777777" w:rsidR="00422252" w:rsidRDefault="004222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25DD" w14:textId="1FF07FAB" w:rsidR="00570707" w:rsidRDefault="00570707">
    <w:pPr>
      <w:pStyle w:val="stBilgi"/>
    </w:pPr>
  </w:p>
  <w:tbl>
    <w:tblPr>
      <w:tblStyle w:val="TabloKlavuzu"/>
      <w:tblpPr w:leftFromText="141" w:rightFromText="141" w:vertAnchor="page" w:horzAnchor="margin" w:tblpXSpec="center" w:tblpY="517"/>
      <w:tblW w:w="10566" w:type="dxa"/>
      <w:tblLook w:val="04A0" w:firstRow="1" w:lastRow="0" w:firstColumn="1" w:lastColumn="0" w:noHBand="0" w:noVBand="1"/>
    </w:tblPr>
    <w:tblGrid>
      <w:gridCol w:w="2496"/>
      <w:gridCol w:w="5154"/>
      <w:gridCol w:w="2916"/>
    </w:tblGrid>
    <w:tr w:rsidR="008E4B5C" w:rsidRPr="00B508D6" w14:paraId="53DB1ACC" w14:textId="77777777" w:rsidTr="00DA074F">
      <w:trPr>
        <w:trHeight w:val="1206"/>
      </w:trPr>
      <w:tc>
        <w:tcPr>
          <w:tcW w:w="2496" w:type="dxa"/>
        </w:tcPr>
        <w:p w14:paraId="0A4A4D2E" w14:textId="77777777" w:rsidR="00570707" w:rsidRDefault="00570707" w:rsidP="00570707">
          <w:pPr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</w:p>
        <w:p w14:paraId="5F7F9289" w14:textId="434065C3" w:rsidR="00570707" w:rsidRPr="00E851E5" w:rsidRDefault="008E4B5C" w:rsidP="00570707">
          <w:pPr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8E4B5C"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188CCD92" wp14:editId="4E2BC750">
                <wp:extent cx="1447800" cy="547154"/>
                <wp:effectExtent l="0" t="0" r="0" b="5715"/>
                <wp:docPr id="94211858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11858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1992" cy="560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256DC8" w14:textId="77777777" w:rsidR="00570707" w:rsidRPr="00B508D6" w:rsidRDefault="00570707" w:rsidP="00570707">
          <w:pPr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</w:p>
      </w:tc>
      <w:tc>
        <w:tcPr>
          <w:tcW w:w="5154" w:type="dxa"/>
          <w:vAlign w:val="center"/>
        </w:tcPr>
        <w:p w14:paraId="02F16D99" w14:textId="5C0D86B2" w:rsidR="00570707" w:rsidRPr="00C86BB8" w:rsidRDefault="00DF0E88" w:rsidP="00570707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 xml:space="preserve">……. </w:t>
          </w:r>
          <w:r w:rsidR="00675D38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İŞ AKIŞ</w:t>
          </w:r>
          <w:r w:rsidR="00F44FEB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I</w:t>
          </w:r>
        </w:p>
      </w:tc>
      <w:tc>
        <w:tcPr>
          <w:tcW w:w="2916" w:type="dxa"/>
          <w:vAlign w:val="center"/>
        </w:tcPr>
        <w:p w14:paraId="03063531" w14:textId="455A58DC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Doküman No:</w:t>
          </w:r>
          <w:r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 xml:space="preserve"> FR</w:t>
          </w: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.00</w:t>
          </w:r>
          <w:r w:rsidR="00422252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4</w:t>
          </w: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.000</w:t>
          </w:r>
        </w:p>
        <w:p w14:paraId="20334B88" w14:textId="77777777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Yayın Tarihi:14.11.2025</w:t>
          </w:r>
        </w:p>
        <w:p w14:paraId="6AE569C1" w14:textId="77777777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Revizyon No: 00</w:t>
          </w:r>
        </w:p>
        <w:p w14:paraId="7E170300" w14:textId="3481C0F9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Revizyon Tarihi</w:t>
          </w:r>
          <w:r w:rsidR="007A143F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 xml:space="preserve">:  -- </w:t>
          </w:r>
        </w:p>
      </w:tc>
    </w:tr>
  </w:tbl>
  <w:p w14:paraId="179FF16F" w14:textId="77777777" w:rsidR="00570707" w:rsidRDefault="00570707" w:rsidP="00570707">
    <w:pPr>
      <w:pStyle w:val="stBilgi"/>
    </w:pPr>
  </w:p>
  <w:p w14:paraId="66759BB4" w14:textId="6C01E664" w:rsidR="00570707" w:rsidRDefault="00570707">
    <w:pPr>
      <w:pStyle w:val="stBilgi"/>
    </w:pPr>
  </w:p>
  <w:p w14:paraId="322774EA" w14:textId="77777777" w:rsidR="00570707" w:rsidRDefault="005707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4B13" w14:textId="77777777" w:rsidR="00422252" w:rsidRDefault="004222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708B"/>
    <w:multiLevelType w:val="hybridMultilevel"/>
    <w:tmpl w:val="C8365D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8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07"/>
    <w:rsid w:val="000D7446"/>
    <w:rsid w:val="00130C2F"/>
    <w:rsid w:val="00152FC0"/>
    <w:rsid w:val="001717DF"/>
    <w:rsid w:val="00232B8B"/>
    <w:rsid w:val="003B36CE"/>
    <w:rsid w:val="00402C52"/>
    <w:rsid w:val="00403285"/>
    <w:rsid w:val="00422252"/>
    <w:rsid w:val="00523630"/>
    <w:rsid w:val="00570707"/>
    <w:rsid w:val="00586A44"/>
    <w:rsid w:val="00592B1E"/>
    <w:rsid w:val="00621779"/>
    <w:rsid w:val="00675D38"/>
    <w:rsid w:val="006F40A8"/>
    <w:rsid w:val="007A143F"/>
    <w:rsid w:val="007B46EC"/>
    <w:rsid w:val="00824065"/>
    <w:rsid w:val="008E4B5C"/>
    <w:rsid w:val="00906EF3"/>
    <w:rsid w:val="00971360"/>
    <w:rsid w:val="009D5D71"/>
    <w:rsid w:val="00A3660D"/>
    <w:rsid w:val="00BB3A14"/>
    <w:rsid w:val="00C14480"/>
    <w:rsid w:val="00C9723B"/>
    <w:rsid w:val="00CC21C8"/>
    <w:rsid w:val="00D86906"/>
    <w:rsid w:val="00DA074F"/>
    <w:rsid w:val="00DF0E88"/>
    <w:rsid w:val="00E66CC1"/>
    <w:rsid w:val="00E825C6"/>
    <w:rsid w:val="00EB5A35"/>
    <w:rsid w:val="00F44FEB"/>
    <w:rsid w:val="00F57843"/>
    <w:rsid w:val="00F7362E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F4559"/>
  <w15:chartTrackingRefBased/>
  <w15:docId w15:val="{2D5F108C-0052-4F0C-99B3-086CF6A8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07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70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0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0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0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0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0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0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0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0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0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0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0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070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070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07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07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07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07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0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0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0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0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0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07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07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070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0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070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070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70707"/>
    <w:pPr>
      <w:spacing w:after="0" w:line="240" w:lineRule="auto"/>
    </w:pPr>
    <w:rPr>
      <w:rFonts w:eastAsiaTheme="minorEastAsia"/>
      <w:color w:val="0E2841" w:themeColor="text2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70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0707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70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0707"/>
    <w:rPr>
      <w:kern w:val="0"/>
      <w14:ligatures w14:val="none"/>
    </w:rPr>
  </w:style>
  <w:style w:type="paragraph" w:customStyle="1" w:styleId="pucuMetni">
    <w:name w:val="İpucu Metni"/>
    <w:basedOn w:val="Normal"/>
    <w:uiPriority w:val="99"/>
    <w:rsid w:val="000D7446"/>
    <w:pPr>
      <w:spacing w:before="160" w:line="264" w:lineRule="auto"/>
      <w:ind w:right="576"/>
    </w:pPr>
    <w:rPr>
      <w:rFonts w:ascii="Century Gothic" w:eastAsiaTheme="majorEastAsia" w:hAnsi="Century Gothic" w:cstheme="majorBidi"/>
      <w:i/>
      <w:iCs/>
      <w:color w:val="0E2841" w:themeColor="text2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46</Characters>
  <Application>Microsoft Office Word</Application>
  <DocSecurity>0</DocSecurity>
  <Lines>12</Lines>
  <Paragraphs>4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Mutlu</dc:creator>
  <cp:keywords/>
  <dc:description/>
  <cp:lastModifiedBy>Hatice Mutlu</cp:lastModifiedBy>
  <cp:revision>10</cp:revision>
  <dcterms:created xsi:type="dcterms:W3CDTF">2025-11-11T22:22:00Z</dcterms:created>
  <dcterms:modified xsi:type="dcterms:W3CDTF">2025-11-14T12:56:00Z</dcterms:modified>
</cp:coreProperties>
</file>